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Contrato Administración </w:t>
      </w:r>
      <w:proofErr w:type="gramStart"/>
      <w:r w:rsidRPr="001B0C85">
        <w:rPr>
          <w:rFonts w:ascii="Century Gothic" w:eastAsia="Arial" w:hAnsi="Century Gothic" w:cs="Arial"/>
          <w:b/>
          <w:sz w:val="22"/>
          <w:szCs w:val="22"/>
        </w:rPr>
        <w:t>Delegada</w:t>
      </w:r>
      <w:proofErr w:type="gramEnd"/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164339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52C12169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PUERTAS METALICAS - PUERTAS CORTA FUEGO Y EVACUACIÓN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283"/>
        <w:gridCol w:w="1985"/>
        <w:gridCol w:w="1984"/>
        <w:gridCol w:w="1843"/>
      </w:tblGrid>
      <w:tr w:rsidR="00611F6A" w:rsidRPr="001B0C85" w14:paraId="59F0CF8F" w14:textId="77777777" w:rsidTr="00C37EB2">
        <w:trPr>
          <w:trHeight w:val="300"/>
        </w:trPr>
        <w:tc>
          <w:tcPr>
            <w:tcW w:w="8789" w:type="dxa"/>
            <w:gridSpan w:val="5"/>
            <w:tcBorders>
              <w:bottom w:val="single" w:sz="4" w:space="0" w:color="auto"/>
            </w:tcBorders>
            <w:shd w:val="clear" w:color="auto" w:fill="0E2841" w:themeFill="text2"/>
          </w:tcPr>
          <w:p w14:paraId="561E0D4B" w14:textId="2E0E3173" w:rsidR="00611F6A" w:rsidRPr="00611F6A" w:rsidRDefault="0009272D" w:rsidP="00EF23ED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09272D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lastRenderedPageBreak/>
              <w:t>EXPERIENCIA CONTRACTUAL RELEVANTE</w:t>
            </w:r>
          </w:p>
        </w:tc>
      </w:tr>
      <w:tr w:rsidR="003A714A" w:rsidRPr="001B0C85" w14:paraId="41974FB0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58D47FA" w14:textId="77777777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580F12AB" w14:textId="7C460A37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OBJETO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03266AF" w14:textId="2EC73F99" w:rsidR="003A714A" w:rsidRPr="00724350" w:rsidRDefault="00797C49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97C49">
              <w:rPr>
                <w:rFonts w:ascii="Century Gothic" w:hAnsi="Century Gothic"/>
                <w:b/>
                <w:spacing w:val="-2"/>
                <w:sz w:val="18"/>
              </w:rPr>
              <w:t>ENTIDAD CONTRATANTE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89A3593" w14:textId="5A849660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INICIO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F05EE65" w14:textId="54100E24" w:rsidR="003A714A" w:rsidRPr="00724350" w:rsidRDefault="003A714A" w:rsidP="003A714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TERMINACIÓN</w:t>
            </w:r>
          </w:p>
        </w:tc>
      </w:tr>
      <w:tr w:rsidR="00044A40" w:rsidRPr="001B0C85" w14:paraId="2F87C186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4D8F936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72DD8A7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6E6553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D60354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EE9199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6C1F16DE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617FB57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111DAEC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FE0B167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A02819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D31D75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3D241AD7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FBD42EC" w14:textId="77777777" w:rsidR="00044A40" w:rsidRPr="0092288A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ABD56B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61709E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CE4DA1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28F43AD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5502ABA8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D267F8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38F71438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4E2635E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C0AC29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3D7486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44F02729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8023F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8F1D0E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89D5BE3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7DAEA89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643FC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44A40" w:rsidRPr="001B0C85" w14:paraId="5D02D60A" w14:textId="77777777" w:rsidTr="003A714A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C1B369F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4B0B4CB9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889CF25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9DCB8A6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3A49C0A" w14:textId="77777777" w:rsidR="00044A40" w:rsidRDefault="00044A40" w:rsidP="00611F6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BBCCF21" w14:textId="77777777" w:rsidR="000D10E0" w:rsidRDefault="000D10E0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7AB4257C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283"/>
        <w:gridCol w:w="1985"/>
        <w:gridCol w:w="1984"/>
        <w:gridCol w:w="1843"/>
      </w:tblGrid>
      <w:tr w:rsidR="0009272D" w:rsidRPr="001B0C85" w14:paraId="7B248054" w14:textId="77777777" w:rsidTr="00E926DD">
        <w:trPr>
          <w:trHeight w:val="300"/>
        </w:trPr>
        <w:tc>
          <w:tcPr>
            <w:tcW w:w="8789" w:type="dxa"/>
            <w:gridSpan w:val="5"/>
            <w:tcBorders>
              <w:bottom w:val="single" w:sz="4" w:space="0" w:color="auto"/>
            </w:tcBorders>
            <w:shd w:val="clear" w:color="auto" w:fill="0E2841" w:themeFill="text2"/>
          </w:tcPr>
          <w:p w14:paraId="1C7CCF2C" w14:textId="2D451C90" w:rsidR="0009272D" w:rsidRPr="00797C49" w:rsidRDefault="00797C49" w:rsidP="00797C49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797C49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EXPERIENCIA ESPECÍFICA</w:t>
            </w:r>
          </w:p>
        </w:tc>
      </w:tr>
      <w:tr w:rsidR="0009272D" w:rsidRPr="001B0C85" w14:paraId="2018DD00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25C234E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63C34CDD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OBJETO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66898D8" w14:textId="5EE046C3" w:rsidR="0009272D" w:rsidRPr="00724350" w:rsidRDefault="00797C49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97C49">
              <w:rPr>
                <w:rFonts w:ascii="Century Gothic" w:hAnsi="Century Gothic"/>
                <w:b/>
                <w:spacing w:val="-2"/>
                <w:sz w:val="18"/>
              </w:rPr>
              <w:t>ENTIDAD CONTRATANTE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5BC7927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INICIO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A80891D" w14:textId="77777777" w:rsidR="0009272D" w:rsidRPr="00724350" w:rsidRDefault="0009272D" w:rsidP="00E926DD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3A714A">
              <w:rPr>
                <w:rFonts w:ascii="Century Gothic" w:hAnsi="Century Gothic"/>
                <w:b/>
                <w:spacing w:val="-2"/>
                <w:sz w:val="18"/>
              </w:rPr>
              <w:t>FECHA DE TERMINACIÓN</w:t>
            </w:r>
          </w:p>
        </w:tc>
      </w:tr>
      <w:tr w:rsidR="0009272D" w:rsidRPr="001B0C85" w14:paraId="62E54A74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4E31D11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47DF0DB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31EC92D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F18A20E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F0DE3B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266C7879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1662AB8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781A1DF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32BB75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F262BFA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671CA5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3B3F9990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A568004" w14:textId="77777777" w:rsidR="0009272D" w:rsidRPr="0092288A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5379ECEC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78300EA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7C6C90E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01BF2D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6913B813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1F30E6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347BED71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150DD1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63EC1C6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09CC3E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1594E2A8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4899E39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E87CB13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A864DA0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D5CD607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D8BC1C2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09272D" w:rsidRPr="001B0C85" w14:paraId="2C347175" w14:textId="77777777" w:rsidTr="00E926DD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BC7FCD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14:paraId="123B3AE4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54F098F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42E666D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31C3545" w14:textId="77777777" w:rsidR="0009272D" w:rsidRDefault="0009272D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5A68B7D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74318F" w:rsidRPr="00CC2B35" w14:paraId="791F6BE5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24D0CB99" w14:textId="284015CD" w:rsidR="0074318F" w:rsidRPr="0074318F" w:rsidRDefault="007E1CE4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CERTIFICACIONES ANEXAS</w:t>
            </w:r>
          </w:p>
        </w:tc>
      </w:tr>
      <w:tr w:rsidR="0074318F" w:rsidRPr="00CC2B35" w14:paraId="1806571E" w14:textId="77777777" w:rsidTr="00E926DD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57B1CB0" w14:textId="77777777" w:rsidR="0074318F" w:rsidRDefault="0074318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11268BC" w14:textId="657B59EB" w:rsidR="007E1CE4" w:rsidRPr="007E1CE4" w:rsidRDefault="007E1CE4" w:rsidP="007E1CE4">
            <w:pPr>
              <w:spacing w:after="0" w:line="240" w:lineRule="auto"/>
              <w:ind w:left="319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S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e anexan los siguientes documentos como soporte de la experiencia relacionada:</w:t>
            </w:r>
          </w:p>
          <w:p w14:paraId="2A48B855" w14:textId="44B33097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Certificados de cumplimiento del contrato</w:t>
            </w:r>
          </w:p>
          <w:p w14:paraId="42D46C05" w14:textId="295BE4A1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Actas de recibo final a satisfacci</w:t>
            </w:r>
            <w:r w:rsidRPr="007E1CE4">
              <w:rPr>
                <w:rFonts w:ascii="Century Gothic" w:eastAsia="Times New Roman" w:hAnsi="Century Gothic" w:cs="Century Gothic"/>
                <w:bCs/>
                <w:sz w:val="22"/>
                <w:szCs w:val="22"/>
                <w:lang w:eastAsia="es-CO"/>
              </w:rPr>
              <w:t>ó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n</w:t>
            </w:r>
          </w:p>
          <w:p w14:paraId="6A40DF2B" w14:textId="455EAAD0" w:rsidR="007E1CE4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Contratos o actas de liquidaci</w:t>
            </w:r>
            <w:r w:rsidRPr="007E1CE4">
              <w:rPr>
                <w:rFonts w:ascii="Century Gothic" w:eastAsia="Times New Roman" w:hAnsi="Century Gothic" w:cs="Century Gothic"/>
                <w:bCs/>
                <w:sz w:val="22"/>
                <w:szCs w:val="22"/>
                <w:lang w:eastAsia="es-CO"/>
              </w:rPr>
              <w:t>ó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n</w:t>
            </w:r>
          </w:p>
          <w:p w14:paraId="3A54697D" w14:textId="440A8F4C" w:rsidR="0074318F" w:rsidRPr="007E1CE4" w:rsidRDefault="007E1CE4" w:rsidP="007E1CE4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Otros documentos (especificar):</w:t>
            </w:r>
            <w:r w:rsidRPr="007E1CE4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_______________________________________________________________</w:t>
            </w:r>
          </w:p>
          <w:p w14:paraId="535FA9EA" w14:textId="77777777" w:rsidR="0074318F" w:rsidRPr="00516A1F" w:rsidRDefault="0074318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3A9943F4" w14:textId="77777777" w:rsidR="0074318F" w:rsidRDefault="0074318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49B76A7B" w14:textId="77777777" w:rsidR="0009272D" w:rsidRDefault="0009272D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58CC2F5" w:rsidR="001B0C85" w:rsidRPr="0092288A" w:rsidRDefault="001B0C85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640E785" w14:textId="77777777" w:rsidR="007E1CE4" w:rsidRDefault="007E1CE4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74318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5DA7BBA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 w:rsidSect="005559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857E5" w14:textId="77777777" w:rsidR="006149DF" w:rsidRDefault="006149DF" w:rsidP="00410045">
      <w:pPr>
        <w:spacing w:after="0" w:line="240" w:lineRule="auto"/>
      </w:pPr>
      <w:r>
        <w:separator/>
      </w:r>
    </w:p>
  </w:endnote>
  <w:endnote w:type="continuationSeparator" w:id="0">
    <w:p w14:paraId="4E2D381F" w14:textId="77777777" w:rsidR="006149DF" w:rsidRDefault="006149DF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0E2D" w14:textId="77777777" w:rsidR="007E1CE4" w:rsidRDefault="007E1CE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903AF" w14:textId="77777777" w:rsidR="007E1CE4" w:rsidRDefault="007E1C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73516" w14:textId="77777777" w:rsidR="006149DF" w:rsidRDefault="006149DF" w:rsidP="00410045">
      <w:pPr>
        <w:spacing w:after="0" w:line="240" w:lineRule="auto"/>
      </w:pPr>
      <w:r>
        <w:separator/>
      </w:r>
    </w:p>
  </w:footnote>
  <w:footnote w:type="continuationSeparator" w:id="0">
    <w:p w14:paraId="10F1FCB7" w14:textId="77777777" w:rsidR="006149DF" w:rsidRDefault="006149DF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E72CF" w14:textId="77777777" w:rsidR="007E1CE4" w:rsidRDefault="007E1CE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60288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607ADA84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</w:t>
          </w:r>
          <w:r w:rsidR="00164339">
            <w:rPr>
              <w:rFonts w:ascii="Century Gothic" w:hAnsi="Century Gothic"/>
              <w:b/>
              <w:bCs/>
              <w:lang w:val="es-CO"/>
            </w:rPr>
            <w:t>7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19A79ED1" w:rsidR="00E6181F" w:rsidRPr="009E21B6" w:rsidRDefault="004872A0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4872A0">
            <w:rPr>
              <w:rFonts w:ascii="Century Gothic" w:hAnsi="Century Gothic"/>
              <w:b/>
              <w:bCs/>
              <w:lang w:val="es-CO"/>
            </w:rPr>
            <w:t>RELACIÓN DE EXPERIENCIA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82133" w14:textId="77777777" w:rsidR="007E1CE4" w:rsidRDefault="007E1CE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B206AD6"/>
    <w:multiLevelType w:val="hybridMultilevel"/>
    <w:tmpl w:val="1BE8E96C"/>
    <w:lvl w:ilvl="0" w:tplc="8D5EE0D0">
      <w:start w:val="1"/>
      <w:numFmt w:val="decimal"/>
      <w:lvlText w:val="%1."/>
      <w:lvlJc w:val="left"/>
      <w:pPr>
        <w:ind w:left="253" w:hanging="360"/>
      </w:pPr>
      <w:rPr>
        <w:rFonts w:asciiTheme="minorHAnsi" w:eastAsiaTheme="minorHAnsi" w:hAnsiTheme="minorHAns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973" w:hanging="360"/>
      </w:pPr>
    </w:lvl>
    <w:lvl w:ilvl="2" w:tplc="240A001B" w:tentative="1">
      <w:start w:val="1"/>
      <w:numFmt w:val="lowerRoman"/>
      <w:lvlText w:val="%3."/>
      <w:lvlJc w:val="right"/>
      <w:pPr>
        <w:ind w:left="1693" w:hanging="180"/>
      </w:pPr>
    </w:lvl>
    <w:lvl w:ilvl="3" w:tplc="240A000F" w:tentative="1">
      <w:start w:val="1"/>
      <w:numFmt w:val="decimal"/>
      <w:lvlText w:val="%4."/>
      <w:lvlJc w:val="left"/>
      <w:pPr>
        <w:ind w:left="2413" w:hanging="360"/>
      </w:pPr>
    </w:lvl>
    <w:lvl w:ilvl="4" w:tplc="240A0019" w:tentative="1">
      <w:start w:val="1"/>
      <w:numFmt w:val="lowerLetter"/>
      <w:lvlText w:val="%5."/>
      <w:lvlJc w:val="left"/>
      <w:pPr>
        <w:ind w:left="3133" w:hanging="360"/>
      </w:pPr>
    </w:lvl>
    <w:lvl w:ilvl="5" w:tplc="240A001B" w:tentative="1">
      <w:start w:val="1"/>
      <w:numFmt w:val="lowerRoman"/>
      <w:lvlText w:val="%6."/>
      <w:lvlJc w:val="right"/>
      <w:pPr>
        <w:ind w:left="3853" w:hanging="180"/>
      </w:pPr>
    </w:lvl>
    <w:lvl w:ilvl="6" w:tplc="240A000F" w:tentative="1">
      <w:start w:val="1"/>
      <w:numFmt w:val="decimal"/>
      <w:lvlText w:val="%7."/>
      <w:lvlJc w:val="left"/>
      <w:pPr>
        <w:ind w:left="4573" w:hanging="360"/>
      </w:pPr>
    </w:lvl>
    <w:lvl w:ilvl="7" w:tplc="240A0019" w:tentative="1">
      <w:start w:val="1"/>
      <w:numFmt w:val="lowerLetter"/>
      <w:lvlText w:val="%8."/>
      <w:lvlJc w:val="left"/>
      <w:pPr>
        <w:ind w:left="5293" w:hanging="360"/>
      </w:pPr>
    </w:lvl>
    <w:lvl w:ilvl="8" w:tplc="240A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5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D6952"/>
    <w:multiLevelType w:val="hybridMultilevel"/>
    <w:tmpl w:val="E1B6A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2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4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5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7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9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30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726013"/>
    <w:multiLevelType w:val="hybridMultilevel"/>
    <w:tmpl w:val="0AE2CB52"/>
    <w:lvl w:ilvl="0" w:tplc="240A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2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52C751A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6"/>
  </w:num>
  <w:num w:numId="2" w16cid:durableId="1647659957">
    <w:abstractNumId w:val="28"/>
  </w:num>
  <w:num w:numId="3" w16cid:durableId="2134667977">
    <w:abstractNumId w:val="23"/>
  </w:num>
  <w:num w:numId="4" w16cid:durableId="1595474536">
    <w:abstractNumId w:val="14"/>
  </w:num>
  <w:num w:numId="5" w16cid:durableId="2015456585">
    <w:abstractNumId w:val="29"/>
  </w:num>
  <w:num w:numId="6" w16cid:durableId="412968870">
    <w:abstractNumId w:val="32"/>
  </w:num>
  <w:num w:numId="7" w16cid:durableId="45297139">
    <w:abstractNumId w:val="15"/>
  </w:num>
  <w:num w:numId="8" w16cid:durableId="180512073">
    <w:abstractNumId w:val="16"/>
  </w:num>
  <w:num w:numId="9" w16cid:durableId="1002397542">
    <w:abstractNumId w:val="13"/>
  </w:num>
  <w:num w:numId="10" w16cid:durableId="4671848">
    <w:abstractNumId w:val="30"/>
  </w:num>
  <w:num w:numId="11" w16cid:durableId="65304923">
    <w:abstractNumId w:val="35"/>
  </w:num>
  <w:num w:numId="12" w16cid:durableId="2035230916">
    <w:abstractNumId w:val="0"/>
  </w:num>
  <w:num w:numId="13" w16cid:durableId="1600521506">
    <w:abstractNumId w:val="21"/>
  </w:num>
  <w:num w:numId="14" w16cid:durableId="1039016961">
    <w:abstractNumId w:val="36"/>
  </w:num>
  <w:num w:numId="15" w16cid:durableId="7802116">
    <w:abstractNumId w:val="10"/>
  </w:num>
  <w:num w:numId="16" w16cid:durableId="1137067528">
    <w:abstractNumId w:val="8"/>
  </w:num>
  <w:num w:numId="17" w16cid:durableId="1375693886">
    <w:abstractNumId w:val="34"/>
  </w:num>
  <w:num w:numId="18" w16cid:durableId="1651056130">
    <w:abstractNumId w:val="25"/>
  </w:num>
  <w:num w:numId="19" w16cid:durableId="1286430462">
    <w:abstractNumId w:val="27"/>
  </w:num>
  <w:num w:numId="20" w16cid:durableId="395056196">
    <w:abstractNumId w:val="12"/>
  </w:num>
  <w:num w:numId="21" w16cid:durableId="2084913693">
    <w:abstractNumId w:val="6"/>
  </w:num>
  <w:num w:numId="22" w16cid:durableId="1059280571">
    <w:abstractNumId w:val="24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9"/>
  </w:num>
  <w:num w:numId="26" w16cid:durableId="1348023923">
    <w:abstractNumId w:val="4"/>
  </w:num>
  <w:num w:numId="27" w16cid:durableId="429089946">
    <w:abstractNumId w:val="11"/>
  </w:num>
  <w:num w:numId="28" w16cid:durableId="262031875">
    <w:abstractNumId w:val="5"/>
  </w:num>
  <w:num w:numId="29" w16cid:durableId="375543195">
    <w:abstractNumId w:val="17"/>
  </w:num>
  <w:num w:numId="30" w16cid:durableId="596795859">
    <w:abstractNumId w:val="9"/>
  </w:num>
  <w:num w:numId="31" w16cid:durableId="2093700678">
    <w:abstractNumId w:val="22"/>
  </w:num>
  <w:num w:numId="32" w16cid:durableId="722757145">
    <w:abstractNumId w:val="18"/>
  </w:num>
  <w:num w:numId="33" w16cid:durableId="1771008824">
    <w:abstractNumId w:val="7"/>
  </w:num>
  <w:num w:numId="34" w16cid:durableId="1212500237">
    <w:abstractNumId w:val="3"/>
  </w:num>
  <w:num w:numId="35" w16cid:durableId="834108521">
    <w:abstractNumId w:val="33"/>
  </w:num>
  <w:num w:numId="36" w16cid:durableId="1026520651">
    <w:abstractNumId w:val="20"/>
  </w:num>
  <w:num w:numId="37" w16cid:durableId="270665887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43E7"/>
    <w:rsid w:val="00086580"/>
    <w:rsid w:val="00091463"/>
    <w:rsid w:val="0009272D"/>
    <w:rsid w:val="000C386E"/>
    <w:rsid w:val="000D10E0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64339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661AE"/>
    <w:rsid w:val="004728AF"/>
    <w:rsid w:val="004838A8"/>
    <w:rsid w:val="004872A0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590E"/>
    <w:rsid w:val="0055699F"/>
    <w:rsid w:val="0058419C"/>
    <w:rsid w:val="005915D0"/>
    <w:rsid w:val="005A7BF7"/>
    <w:rsid w:val="005C245E"/>
    <w:rsid w:val="005D078E"/>
    <w:rsid w:val="005E3C48"/>
    <w:rsid w:val="005E6B5D"/>
    <w:rsid w:val="005E7DD4"/>
    <w:rsid w:val="005F2708"/>
    <w:rsid w:val="006068C1"/>
    <w:rsid w:val="00611F6A"/>
    <w:rsid w:val="006149DF"/>
    <w:rsid w:val="00616BF9"/>
    <w:rsid w:val="00624A4D"/>
    <w:rsid w:val="006372D2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24350"/>
    <w:rsid w:val="007300D3"/>
    <w:rsid w:val="007336FB"/>
    <w:rsid w:val="0074318F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97C49"/>
    <w:rsid w:val="007A411D"/>
    <w:rsid w:val="007B76D5"/>
    <w:rsid w:val="007D03E8"/>
    <w:rsid w:val="007D5BA8"/>
    <w:rsid w:val="007E1CE4"/>
    <w:rsid w:val="007F2739"/>
    <w:rsid w:val="007F2CDB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A2B28"/>
    <w:rsid w:val="009A33EA"/>
    <w:rsid w:val="009B7B32"/>
    <w:rsid w:val="009E21B6"/>
    <w:rsid w:val="009F4397"/>
    <w:rsid w:val="00A173D6"/>
    <w:rsid w:val="00A17F13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EF23ED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10</cp:revision>
  <dcterms:created xsi:type="dcterms:W3CDTF">2025-10-14T16:50:00Z</dcterms:created>
  <dcterms:modified xsi:type="dcterms:W3CDTF">2025-10-14T17:02:00Z</dcterms:modified>
</cp:coreProperties>
</file>